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ABB45" w14:textId="4B593D26" w:rsidR="00842FDD" w:rsidRPr="003B3420" w:rsidRDefault="00842FDD" w:rsidP="00842FDD">
      <w:pPr>
        <w:jc w:val="center"/>
        <w:rPr>
          <w:b/>
        </w:rPr>
      </w:pPr>
      <w:r w:rsidRPr="003B3420">
        <w:rPr>
          <w:b/>
        </w:rPr>
        <w:t xml:space="preserve">ОРГАНИЗАЦИЯ </w:t>
      </w:r>
      <w:proofErr w:type="gramStart"/>
      <w:r w:rsidRPr="003B3420">
        <w:rPr>
          <w:b/>
        </w:rPr>
        <w:t xml:space="preserve">СРС  </w:t>
      </w:r>
      <w:r>
        <w:rPr>
          <w:b/>
        </w:rPr>
        <w:t>и</w:t>
      </w:r>
      <w:proofErr w:type="gramEnd"/>
      <w:r>
        <w:rPr>
          <w:b/>
        </w:rPr>
        <w:t xml:space="preserve"> СРСП</w:t>
      </w:r>
    </w:p>
    <w:p w14:paraId="151F1891" w14:textId="77777777" w:rsidR="00842FDD" w:rsidRPr="003B3420" w:rsidRDefault="00842FDD" w:rsidP="00842FDD">
      <w:pPr>
        <w:jc w:val="center"/>
      </w:pPr>
      <w:r w:rsidRPr="003B3420">
        <w:t>(план-программа проведения самостоятельной работы  студентов)</w:t>
      </w:r>
    </w:p>
    <w:p w14:paraId="64FE25A0" w14:textId="77777777" w:rsidR="00842FDD" w:rsidRPr="003B3420" w:rsidRDefault="00842FDD" w:rsidP="00842FDD">
      <w:pPr>
        <w:jc w:val="center"/>
      </w:pPr>
    </w:p>
    <w:p w14:paraId="04F658C0" w14:textId="77777777" w:rsidR="00842FDD" w:rsidRPr="003B3420" w:rsidRDefault="00842FDD" w:rsidP="00842FDD">
      <w:pPr>
        <w:jc w:val="center"/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360"/>
        <w:gridCol w:w="58"/>
        <w:gridCol w:w="3788"/>
        <w:gridCol w:w="1418"/>
        <w:gridCol w:w="1418"/>
      </w:tblGrid>
      <w:tr w:rsidR="00842FDD" w:rsidRPr="003B3420" w14:paraId="3AB739E3" w14:textId="77777777" w:rsidTr="00842FDD">
        <w:trPr>
          <w:cantSplit/>
          <w:trHeight w:val="979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6742" w14:textId="77777777" w:rsidR="00842FDD" w:rsidRPr="003B3420" w:rsidRDefault="00842FDD" w:rsidP="00842FDD">
            <w:pPr>
              <w:spacing w:before="120"/>
              <w:rPr>
                <w:b/>
              </w:rPr>
            </w:pPr>
            <w:r w:rsidRPr="003B3420">
              <w:rPr>
                <w:b/>
              </w:rPr>
              <w:t xml:space="preserve">№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40F2" w14:textId="77777777" w:rsidR="00842FDD" w:rsidRPr="003B3420" w:rsidRDefault="00842FDD" w:rsidP="00842FDD">
            <w:pPr>
              <w:spacing w:before="120"/>
              <w:jc w:val="center"/>
              <w:rPr>
                <w:b/>
              </w:rPr>
            </w:pPr>
            <w:r w:rsidRPr="003B3420">
              <w:rPr>
                <w:b/>
              </w:rPr>
              <w:t>Темы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4208" w14:textId="77777777" w:rsidR="00842FDD" w:rsidRPr="003B3420" w:rsidRDefault="00842FDD" w:rsidP="00842FDD">
            <w:pPr>
              <w:spacing w:before="120"/>
              <w:jc w:val="center"/>
              <w:rPr>
                <w:b/>
              </w:rPr>
            </w:pPr>
            <w:r w:rsidRPr="003B3420">
              <w:rPr>
                <w:b/>
              </w:rPr>
              <w:t>Задания</w:t>
            </w:r>
          </w:p>
          <w:p w14:paraId="5B62F6A2" w14:textId="77777777" w:rsidR="00842FDD" w:rsidRPr="003B3420" w:rsidRDefault="00842FDD" w:rsidP="00842FDD">
            <w:pPr>
              <w:spacing w:before="120"/>
              <w:rPr>
                <w:b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9ADC" w14:textId="77777777" w:rsidR="00842FDD" w:rsidRPr="003B3420" w:rsidRDefault="00842FDD" w:rsidP="00842FDD">
            <w:pPr>
              <w:spacing w:before="120"/>
              <w:jc w:val="center"/>
              <w:rPr>
                <w:b/>
              </w:rPr>
            </w:pPr>
            <w:r w:rsidRPr="003B3420">
              <w:rPr>
                <w:b/>
              </w:rPr>
              <w:t>Форма  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ED58" w14:textId="77777777" w:rsidR="00842FDD" w:rsidRPr="003B3420" w:rsidRDefault="00842FDD" w:rsidP="00842FDD">
            <w:pPr>
              <w:spacing w:before="120"/>
              <w:jc w:val="center"/>
              <w:rPr>
                <w:b/>
              </w:rPr>
            </w:pPr>
            <w:r w:rsidRPr="003B3420">
              <w:rPr>
                <w:b/>
              </w:rPr>
              <w:t>График  контроля</w:t>
            </w:r>
          </w:p>
        </w:tc>
      </w:tr>
      <w:tr w:rsidR="00842FDD" w:rsidRPr="003B3420" w14:paraId="5282ADE7" w14:textId="77777777" w:rsidTr="00842FDD">
        <w:trPr>
          <w:trHeight w:val="35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890A" w14:textId="77777777" w:rsidR="00842FDD" w:rsidRPr="003B3420" w:rsidRDefault="00842FDD" w:rsidP="00842FDD">
            <w:pPr>
              <w:spacing w:before="120"/>
              <w:rPr>
                <w:b/>
              </w:rPr>
            </w:pPr>
            <w:r w:rsidRPr="003B3420">
              <w:rPr>
                <w:b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1AB9" w14:textId="77777777" w:rsidR="00842FDD" w:rsidRPr="003B3420" w:rsidRDefault="00842FDD" w:rsidP="00842FDD">
            <w:pPr>
              <w:spacing w:before="120"/>
              <w:rPr>
                <w:b/>
              </w:rPr>
            </w:pPr>
            <w:r w:rsidRPr="003B3420">
              <w:rPr>
                <w:b/>
              </w:rPr>
              <w:t>2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2018" w14:textId="77777777" w:rsidR="00842FDD" w:rsidRPr="003B3420" w:rsidRDefault="00842FDD" w:rsidP="00842FDD">
            <w:pPr>
              <w:spacing w:before="120"/>
              <w:rPr>
                <w:b/>
              </w:rPr>
            </w:pPr>
            <w:r w:rsidRPr="003B3420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2058" w14:textId="77777777" w:rsidR="00842FDD" w:rsidRPr="003B3420" w:rsidRDefault="00842FDD" w:rsidP="00842FDD">
            <w:pPr>
              <w:spacing w:before="120"/>
              <w:rPr>
                <w:b/>
              </w:rPr>
            </w:pPr>
            <w:r w:rsidRPr="003B3420"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B1E7" w14:textId="77777777" w:rsidR="00842FDD" w:rsidRPr="003B3420" w:rsidRDefault="00842FDD" w:rsidP="00842FDD">
            <w:pPr>
              <w:spacing w:before="120"/>
              <w:rPr>
                <w:b/>
              </w:rPr>
            </w:pPr>
            <w:r w:rsidRPr="003B3420">
              <w:rPr>
                <w:b/>
              </w:rPr>
              <w:t>5</w:t>
            </w:r>
          </w:p>
        </w:tc>
      </w:tr>
      <w:tr w:rsidR="00842FDD" w:rsidRPr="003B3420" w14:paraId="5E9E1A8A" w14:textId="77777777" w:rsidTr="00842FDD">
        <w:trPr>
          <w:trHeight w:val="226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5F97" w14:textId="77777777" w:rsidR="00842FDD" w:rsidRPr="003B3420" w:rsidRDefault="00842FDD" w:rsidP="00842FDD">
            <w:pPr>
              <w:jc w:val="center"/>
              <w:rPr>
                <w:b/>
              </w:rPr>
            </w:pPr>
            <w:r w:rsidRPr="003B3420">
              <w:rPr>
                <w:b/>
              </w:rPr>
              <w:t>Модуль 1</w:t>
            </w:r>
          </w:p>
        </w:tc>
      </w:tr>
      <w:tr w:rsidR="00842FDD" w:rsidRPr="003B3420" w14:paraId="0D48840F" w14:textId="77777777" w:rsidTr="00842FDD">
        <w:trPr>
          <w:trHeight w:val="66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158B" w14:textId="77777777" w:rsidR="00842FDD" w:rsidRPr="003B3420" w:rsidRDefault="00842FDD" w:rsidP="00842FDD">
            <w:pPr>
              <w:rPr>
                <w:b/>
              </w:rPr>
            </w:pPr>
            <w:r w:rsidRPr="003B3420">
              <w:rPr>
                <w:b/>
              </w:rPr>
              <w:t>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6789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lang w:val="fr-FR"/>
              </w:rPr>
            </w:pPr>
            <w:r w:rsidRPr="003B3420">
              <w:rPr>
                <w:lang w:val="fr-FR"/>
              </w:rPr>
              <w:t>Les Français dans leur vie quotidienne.</w:t>
            </w:r>
          </w:p>
          <w:p w14:paraId="04F0DE4C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lang w:val="fr-FR"/>
              </w:rPr>
            </w:pPr>
            <w:r w:rsidRPr="003B3420">
              <w:rPr>
                <w:lang w:val="fr-FR"/>
              </w:rPr>
              <w:t>Personnalités et lieux célèbres.</w:t>
            </w:r>
          </w:p>
          <w:p w14:paraId="278CAFD3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180"/>
              <w:rPr>
                <w:lang w:val="fr-FR"/>
              </w:rPr>
            </w:pPr>
            <w:r w:rsidRPr="003B3420">
              <w:rPr>
                <w:lang w:val="fr-FR"/>
              </w:rPr>
              <w:t>Loisirs et spectacles.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FD8E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rPr>
                <w:lang w:val="fr-FR"/>
              </w:rPr>
            </w:pPr>
            <w:r w:rsidRPr="003B3420">
              <w:rPr>
                <w:lang w:val="fr-FR"/>
              </w:rPr>
              <w:t>présenter des gens célèbres d’hier et d’aujourd’hui ;</w:t>
            </w:r>
          </w:p>
          <w:p w14:paraId="0DA90A81" w14:textId="77777777" w:rsidR="00842FDD" w:rsidRPr="003B3420" w:rsidRDefault="00842FDD" w:rsidP="00842FDD">
            <w:pPr>
              <w:tabs>
                <w:tab w:val="left" w:pos="375"/>
              </w:tabs>
              <w:spacing w:before="120"/>
              <w:ind w:left="91"/>
              <w:jc w:val="both"/>
              <w:rPr>
                <w:lang w:val="fr-FR"/>
              </w:rPr>
            </w:pPr>
            <w:r w:rsidRPr="003B3420">
              <w:rPr>
                <w:lang w:val="fr-FR"/>
              </w:rPr>
              <w:t xml:space="preserve">-rédiger une carte de visite.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A924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r w:rsidRPr="003B3420">
              <w:rPr>
                <w:lang w:val="en-US"/>
              </w:rPr>
              <w:t xml:space="preserve">Production </w:t>
            </w:r>
            <w:proofErr w:type="spellStart"/>
            <w:r w:rsidRPr="003B3420">
              <w:rPr>
                <w:lang w:val="en-US"/>
              </w:rPr>
              <w:t>orale</w:t>
            </w:r>
            <w:proofErr w:type="spellEnd"/>
          </w:p>
          <w:p w14:paraId="32D99F59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proofErr w:type="spellStart"/>
            <w:r w:rsidRPr="003B3420">
              <w:rPr>
                <w:lang w:val="en-US"/>
              </w:rPr>
              <w:t>Expresion</w:t>
            </w:r>
            <w:proofErr w:type="spellEnd"/>
            <w:r w:rsidRPr="003B3420">
              <w:rPr>
                <w:lang w:val="en-US"/>
              </w:rPr>
              <w:t xml:space="preserve"> </w:t>
            </w:r>
            <w:proofErr w:type="spellStart"/>
            <w:r w:rsidRPr="003B3420">
              <w:rPr>
                <w:lang w:val="en-US"/>
              </w:rPr>
              <w:t>écrite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E7EE" w14:textId="77777777" w:rsidR="00842FDD" w:rsidRPr="003B3420" w:rsidRDefault="00842FDD" w:rsidP="00842FDD">
            <w:pPr>
              <w:spacing w:before="120"/>
            </w:pPr>
          </w:p>
        </w:tc>
      </w:tr>
      <w:tr w:rsidR="00842FDD" w:rsidRPr="003B3420" w14:paraId="5362EBE0" w14:textId="77777777" w:rsidTr="00842FDD">
        <w:trPr>
          <w:trHeight w:val="100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EAD3" w14:textId="77777777" w:rsidR="00842FDD" w:rsidRPr="003B3420" w:rsidRDefault="00842FDD" w:rsidP="00842FDD">
            <w:pPr>
              <w:rPr>
                <w:b/>
                <w:lang w:val="en-US"/>
              </w:rPr>
            </w:pPr>
            <w:r w:rsidRPr="003B3420">
              <w:rPr>
                <w:b/>
                <w:lang w:val="en-US"/>
              </w:rPr>
              <w:t>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5D0C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 xml:space="preserve">- La famille </w:t>
            </w:r>
          </w:p>
          <w:p w14:paraId="19955846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>- Les fêtes et les célébrations.</w:t>
            </w:r>
          </w:p>
          <w:p w14:paraId="116830C7" w14:textId="77777777" w:rsidR="00842FDD" w:rsidRPr="006D19AB" w:rsidRDefault="00842FDD" w:rsidP="00842F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19AB">
              <w:rPr>
                <w:rFonts w:ascii="Times New Roman" w:hAnsi="Times New Roman"/>
                <w:sz w:val="24"/>
                <w:szCs w:val="24"/>
                <w:lang w:val="fr-FR"/>
              </w:rPr>
              <w:t>La nourriture</w:t>
            </w:r>
          </w:p>
          <w:p w14:paraId="6523F05F" w14:textId="77777777" w:rsidR="00842FDD" w:rsidRPr="006D19AB" w:rsidRDefault="00842FDD" w:rsidP="00842FD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19A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Voyage </w:t>
            </w:r>
          </w:p>
          <w:p w14:paraId="2EC9618D" w14:textId="77777777" w:rsidR="00842FDD" w:rsidRPr="003B3420" w:rsidRDefault="00842FDD" w:rsidP="00842FDD">
            <w:pPr>
              <w:spacing w:before="120"/>
              <w:jc w:val="center"/>
              <w:rPr>
                <w:lang w:val="fr-FR"/>
              </w:rPr>
            </w:pP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2D6B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rPr>
                <w:lang w:val="fr-FR"/>
              </w:rPr>
            </w:pPr>
            <w:r w:rsidRPr="003B3420">
              <w:rPr>
                <w:lang w:val="fr-FR"/>
              </w:rPr>
              <w:t>réaliser un document de présentation de la ville que vous aimez (affiche, extrait de guide touristique, programme de voyages ou dépliant)</w:t>
            </w:r>
          </w:p>
          <w:p w14:paraId="47CB61D9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rPr>
                <w:lang w:val="fr-FR"/>
              </w:rPr>
            </w:pPr>
            <w:r w:rsidRPr="003B3420">
              <w:rPr>
                <w:lang w:val="fr-FR"/>
              </w:rPr>
              <w:t>faire la présentation des membres de votre famille</w:t>
            </w:r>
          </w:p>
          <w:p w14:paraId="6075A4F6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clear" w:pos="720"/>
                <w:tab w:val="num" w:pos="252"/>
              </w:tabs>
              <w:ind w:left="252" w:hanging="252"/>
              <w:rPr>
                <w:lang w:val="fr-FR"/>
              </w:rPr>
            </w:pPr>
            <w:r w:rsidRPr="003B3420">
              <w:rPr>
                <w:lang w:val="fr-FR"/>
              </w:rPr>
              <w:t>savoir se comporter dans un restaurant.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571F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proofErr w:type="spellStart"/>
            <w:r w:rsidRPr="003B3420">
              <w:rPr>
                <w:lang w:val="en-US"/>
              </w:rPr>
              <w:t>Projet</w:t>
            </w:r>
            <w:proofErr w:type="spellEnd"/>
          </w:p>
          <w:p w14:paraId="51890D5D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proofErr w:type="spellStart"/>
            <w:r w:rsidRPr="003B3420">
              <w:rPr>
                <w:lang w:val="en-US"/>
              </w:rPr>
              <w:t>Traduction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7F1B" w14:textId="77777777" w:rsidR="00842FDD" w:rsidRPr="00524EF3" w:rsidRDefault="00842FDD" w:rsidP="00842FDD">
            <w:pPr>
              <w:spacing w:before="120"/>
            </w:pPr>
          </w:p>
        </w:tc>
      </w:tr>
      <w:tr w:rsidR="00842FDD" w:rsidRPr="003B3420" w14:paraId="34340F32" w14:textId="77777777" w:rsidTr="00842FDD">
        <w:trPr>
          <w:trHeight w:val="45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BA4" w14:textId="77777777" w:rsidR="00842FDD" w:rsidRPr="003B3420" w:rsidRDefault="00842FDD" w:rsidP="00842FDD">
            <w:pPr>
              <w:spacing w:before="120"/>
              <w:jc w:val="center"/>
              <w:rPr>
                <w:b/>
                <w:lang w:val="en-US"/>
              </w:rPr>
            </w:pPr>
            <w:r w:rsidRPr="003B3420">
              <w:rPr>
                <w:b/>
              </w:rPr>
              <w:t>Модуль</w:t>
            </w:r>
            <w:r w:rsidRPr="003B3420">
              <w:rPr>
                <w:b/>
                <w:lang w:val="en-US"/>
              </w:rPr>
              <w:t xml:space="preserve"> 2</w:t>
            </w:r>
          </w:p>
        </w:tc>
      </w:tr>
      <w:tr w:rsidR="00842FDD" w:rsidRPr="003B3420" w14:paraId="4D0E4F1C" w14:textId="77777777" w:rsidTr="00842FDD">
        <w:trPr>
          <w:trHeight w:val="203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C8FB" w14:textId="77777777" w:rsidR="00842FDD" w:rsidRPr="003B3420" w:rsidRDefault="00842FDD" w:rsidP="00842FDD">
            <w:pPr>
              <w:rPr>
                <w:b/>
                <w:lang w:val="en-US"/>
              </w:rPr>
            </w:pPr>
            <w:r w:rsidRPr="003B3420">
              <w:rPr>
                <w:b/>
                <w:lang w:val="en-US"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1A88" w14:textId="77777777" w:rsidR="00842FDD" w:rsidRPr="003B3420" w:rsidRDefault="00842FDD" w:rsidP="00842FDD">
            <w:pPr>
              <w:ind w:left="-108"/>
              <w:rPr>
                <w:lang w:val="fr-FR"/>
              </w:rPr>
            </w:pPr>
            <w:r w:rsidRPr="003B3420">
              <w:rPr>
                <w:lang w:val="fr-FR"/>
              </w:rPr>
              <w:t>- La vie de l’entreprise.</w:t>
            </w:r>
          </w:p>
          <w:p w14:paraId="37D4829D" w14:textId="77777777" w:rsidR="00842FDD" w:rsidRPr="003B3420" w:rsidRDefault="00842FDD" w:rsidP="00842FDD">
            <w:pPr>
              <w:ind w:left="-108"/>
              <w:rPr>
                <w:lang w:val="fr-FR"/>
              </w:rPr>
            </w:pPr>
            <w:r w:rsidRPr="003B3420">
              <w:rPr>
                <w:lang w:val="fr-FR"/>
              </w:rPr>
              <w:t xml:space="preserve"> -  Les technologies de la communication.</w:t>
            </w:r>
          </w:p>
          <w:p w14:paraId="6EA38524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lang w:val="fr-FR"/>
              </w:rPr>
            </w:pPr>
            <w:r w:rsidRPr="003B3420">
              <w:rPr>
                <w:lang w:val="fr-FR"/>
              </w:rPr>
              <w:t>Le système éducatif français</w:t>
            </w:r>
          </w:p>
          <w:p w14:paraId="1237BA8E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num" w:pos="252"/>
              </w:tabs>
              <w:ind w:left="252" w:hanging="180"/>
              <w:rPr>
                <w:lang w:val="fr-FR"/>
              </w:rPr>
            </w:pPr>
            <w:r w:rsidRPr="003B3420">
              <w:rPr>
                <w:lang w:val="fr-FR"/>
              </w:rPr>
              <w:t>L’administration et la politique.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9274" w14:textId="77777777" w:rsidR="00842FDD" w:rsidRPr="003B3420" w:rsidRDefault="00842FDD" w:rsidP="00842FDD">
            <w:pPr>
              <w:spacing w:before="120"/>
              <w:jc w:val="center"/>
              <w:rPr>
                <w:lang w:val="fr-FR"/>
              </w:rPr>
            </w:pPr>
            <w:r w:rsidRPr="003B3420">
              <w:rPr>
                <w:lang w:val="fr-FR"/>
              </w:rPr>
              <w:t xml:space="preserve">Faites l’ organigramme de votre université  </w:t>
            </w:r>
          </w:p>
          <w:p w14:paraId="3A8B672C" w14:textId="77777777" w:rsidR="00842FDD" w:rsidRPr="003B3420" w:rsidRDefault="00842FDD" w:rsidP="00842FDD">
            <w:pPr>
              <w:spacing w:before="120"/>
              <w:jc w:val="center"/>
              <w:rPr>
                <w:lang w:val="fr-FR"/>
              </w:rPr>
            </w:pPr>
            <w:r w:rsidRPr="003B3420">
              <w:rPr>
                <w:lang w:val="fr-FR"/>
              </w:rPr>
              <w:t>-proposer 5 projets pour le programme Eurêka.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6B8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proofErr w:type="spellStart"/>
            <w:r w:rsidRPr="003B3420">
              <w:rPr>
                <w:lang w:val="en-US"/>
              </w:rPr>
              <w:t>Projet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CB42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</w:p>
        </w:tc>
      </w:tr>
      <w:tr w:rsidR="00842FDD" w:rsidRPr="003B3420" w14:paraId="7FA2F6EA" w14:textId="77777777" w:rsidTr="00842FDD">
        <w:trPr>
          <w:trHeight w:val="701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BE7D" w14:textId="77777777" w:rsidR="00842FDD" w:rsidRPr="003B3420" w:rsidRDefault="00842FDD" w:rsidP="00842FDD">
            <w:pPr>
              <w:rPr>
                <w:b/>
                <w:lang w:val="en-US"/>
              </w:rPr>
            </w:pPr>
            <w:r w:rsidRPr="003B3420">
              <w:rPr>
                <w:b/>
                <w:lang w:val="en-US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88AA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num" w:pos="252"/>
              </w:tabs>
              <w:ind w:left="255" w:hanging="181"/>
              <w:rPr>
                <w:lang w:val="fr-FR"/>
              </w:rPr>
            </w:pPr>
            <w:r w:rsidRPr="003B3420">
              <w:rPr>
                <w:lang w:val="fr-FR"/>
              </w:rPr>
              <w:t xml:space="preserve">La presse </w:t>
            </w:r>
          </w:p>
          <w:p w14:paraId="7964D7FE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num" w:pos="252"/>
              </w:tabs>
              <w:ind w:left="255" w:hanging="181"/>
              <w:rPr>
                <w:lang w:val="fr-FR"/>
              </w:rPr>
            </w:pPr>
            <w:smartTag w:uri="urn:schemas-microsoft-com:office:smarttags" w:element="PersonName">
              <w:smartTagPr>
                <w:attr w:name="ProductID" w:val="La Communauté"/>
              </w:smartTagPr>
              <w:r w:rsidRPr="003B3420">
                <w:rPr>
                  <w:lang w:val="fr-FR"/>
                </w:rPr>
                <w:t>La Communauté</w:t>
              </w:r>
            </w:smartTag>
            <w:r w:rsidRPr="003B3420">
              <w:rPr>
                <w:lang w:val="fr-FR"/>
              </w:rPr>
              <w:t xml:space="preserve"> européenne</w:t>
            </w:r>
          </w:p>
          <w:p w14:paraId="2CBF1D64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num" w:pos="252"/>
              </w:tabs>
              <w:ind w:left="255" w:hanging="181"/>
              <w:rPr>
                <w:lang w:val="fr-FR"/>
              </w:rPr>
            </w:pPr>
            <w:r w:rsidRPr="003B3420">
              <w:rPr>
                <w:lang w:val="fr-FR"/>
              </w:rPr>
              <w:t>Les pays francophones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5162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num" w:pos="252"/>
              </w:tabs>
              <w:ind w:left="249" w:hanging="249"/>
              <w:rPr>
                <w:lang w:val="fr-FR"/>
              </w:rPr>
            </w:pPr>
            <w:r w:rsidRPr="003B3420">
              <w:rPr>
                <w:lang w:val="fr-FR"/>
              </w:rPr>
              <w:t>rédiger un programme de télévision (imaginez le sujet) ;</w:t>
            </w:r>
          </w:p>
          <w:p w14:paraId="7159DE16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num" w:pos="252"/>
              </w:tabs>
              <w:ind w:left="249" w:hanging="249"/>
              <w:rPr>
                <w:lang w:val="fr-FR"/>
              </w:rPr>
            </w:pPr>
            <w:r w:rsidRPr="003B3420">
              <w:rPr>
                <w:lang w:val="fr-FR"/>
              </w:rPr>
              <w:t>trouver des textes de caractère descriptif et historique ;</w:t>
            </w:r>
          </w:p>
          <w:p w14:paraId="1FA9E8C1" w14:textId="77777777" w:rsidR="00842FDD" w:rsidRPr="003B3420" w:rsidRDefault="00842FDD" w:rsidP="00842FDD">
            <w:pPr>
              <w:numPr>
                <w:ilvl w:val="0"/>
                <w:numId w:val="1"/>
              </w:numPr>
              <w:tabs>
                <w:tab w:val="num" w:pos="252"/>
              </w:tabs>
              <w:ind w:left="249" w:hanging="249"/>
              <w:rPr>
                <w:lang w:val="fr-FR"/>
              </w:rPr>
            </w:pPr>
            <w:r w:rsidRPr="003B3420">
              <w:rPr>
                <w:lang w:val="fr-FR"/>
              </w:rPr>
              <w:t>Faites la carte des DOM et TOM de France de mémoire.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0A34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proofErr w:type="spellStart"/>
            <w:r w:rsidRPr="003B3420">
              <w:rPr>
                <w:lang w:val="en-US"/>
              </w:rPr>
              <w:t>Projet</w:t>
            </w:r>
            <w:proofErr w:type="spellEnd"/>
            <w:r w:rsidRPr="003B3420">
              <w:rPr>
                <w:lang w:val="en-US"/>
              </w:rPr>
              <w:t xml:space="preserve"> Discussion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61C8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</w:p>
        </w:tc>
      </w:tr>
      <w:tr w:rsidR="00842FDD" w:rsidRPr="003B3420" w14:paraId="3863BE51" w14:textId="77777777" w:rsidTr="00842FDD">
        <w:trPr>
          <w:trHeight w:val="318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773B" w14:textId="77777777" w:rsidR="00842FDD" w:rsidRPr="003B3420" w:rsidRDefault="00842FDD" w:rsidP="00842FDD">
            <w:pPr>
              <w:spacing w:before="120"/>
              <w:rPr>
                <w:lang w:val="fr-FR"/>
              </w:rPr>
            </w:pPr>
          </w:p>
          <w:p w14:paraId="2FD5CE9A" w14:textId="77777777" w:rsidR="00842FDD" w:rsidRPr="003B3420" w:rsidRDefault="00842FDD" w:rsidP="00842FDD">
            <w:pPr>
              <w:spacing w:before="120"/>
              <w:jc w:val="center"/>
              <w:rPr>
                <w:b/>
              </w:rPr>
            </w:pPr>
            <w:r w:rsidRPr="003B3420">
              <w:rPr>
                <w:b/>
              </w:rPr>
              <w:t>Модуль 3</w:t>
            </w:r>
          </w:p>
        </w:tc>
      </w:tr>
      <w:tr w:rsidR="00842FDD" w:rsidRPr="003B3420" w14:paraId="61BF59E1" w14:textId="77777777" w:rsidTr="00842FDD">
        <w:trPr>
          <w:trHeight w:val="557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F121" w14:textId="77777777" w:rsidR="00842FDD" w:rsidRPr="003B3420" w:rsidRDefault="00842FDD" w:rsidP="00842FDD">
            <w:pPr>
              <w:spacing w:before="120"/>
              <w:rPr>
                <w:b/>
                <w:lang w:val="en-US"/>
              </w:rPr>
            </w:pPr>
            <w:r w:rsidRPr="003B3420">
              <w:rPr>
                <w:b/>
                <w:lang w:val="en-U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78AC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>L’art contemporain.</w:t>
            </w:r>
          </w:p>
          <w:p w14:paraId="3AFD37B9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>Comédie.</w:t>
            </w:r>
          </w:p>
          <w:p w14:paraId="1F4F9ADC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>Les sports.</w:t>
            </w:r>
          </w:p>
          <w:p w14:paraId="4BF4BDEB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>La télévision.</w:t>
            </w:r>
          </w:p>
          <w:p w14:paraId="0726AB9A" w14:textId="77777777" w:rsidR="00842FDD" w:rsidRPr="003B3420" w:rsidRDefault="00842FDD" w:rsidP="00842FDD">
            <w:pPr>
              <w:spacing w:before="120"/>
              <w:jc w:val="center"/>
            </w:pP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481" w14:textId="77777777" w:rsidR="00842FDD" w:rsidRPr="003B3420" w:rsidRDefault="00842FDD" w:rsidP="00842FDD">
            <w:pPr>
              <w:pStyle w:val="2"/>
              <w:spacing w:after="0" w:line="240" w:lineRule="auto"/>
              <w:rPr>
                <w:lang w:val="fr-FR"/>
              </w:rPr>
            </w:pPr>
            <w:r w:rsidRPr="003B3420">
              <w:rPr>
                <w:lang w:val="fr-FR"/>
              </w:rPr>
              <w:t xml:space="preserve">- faire un scénario d’un film d’une petite histoire.                      </w:t>
            </w:r>
          </w:p>
          <w:p w14:paraId="075DF699" w14:textId="77777777" w:rsidR="00842FDD" w:rsidRPr="006D19AB" w:rsidRDefault="00842FDD" w:rsidP="00842FD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19AB">
              <w:rPr>
                <w:rFonts w:ascii="Times New Roman" w:hAnsi="Times New Roman"/>
                <w:sz w:val="24"/>
                <w:szCs w:val="24"/>
                <w:lang w:val="fr-FR"/>
              </w:rPr>
              <w:t>rédiger une brève présentation d’une région pittoresque pour un guide touristique.</w:t>
            </w:r>
          </w:p>
          <w:p w14:paraId="3AC9F744" w14:textId="77777777" w:rsidR="00842FDD" w:rsidRPr="006D19AB" w:rsidRDefault="00842FDD" w:rsidP="00842FD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19AB">
              <w:rPr>
                <w:rFonts w:ascii="Times New Roman" w:hAnsi="Times New Roman"/>
                <w:sz w:val="24"/>
                <w:szCs w:val="24"/>
                <w:lang w:val="fr-FR"/>
              </w:rPr>
              <w:t>Faire une présentation des types de sports.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C191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proofErr w:type="spellStart"/>
            <w:r w:rsidRPr="003B3420">
              <w:rPr>
                <w:lang w:val="en-US"/>
              </w:rPr>
              <w:t>Projet</w:t>
            </w:r>
            <w:proofErr w:type="spellEnd"/>
            <w:r w:rsidRPr="003B3420">
              <w:rPr>
                <w:lang w:val="en-US"/>
              </w:rPr>
              <w:t xml:space="preserve"> Discussion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DE05" w14:textId="77777777" w:rsidR="00842FDD" w:rsidRPr="003B3420" w:rsidRDefault="00842FDD" w:rsidP="00842FDD">
            <w:pPr>
              <w:spacing w:before="120"/>
            </w:pPr>
          </w:p>
        </w:tc>
      </w:tr>
      <w:tr w:rsidR="00842FDD" w:rsidRPr="003B3420" w14:paraId="56D6368D" w14:textId="77777777" w:rsidTr="00842FDD">
        <w:trPr>
          <w:trHeight w:val="76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F471" w14:textId="77777777" w:rsidR="00842FDD" w:rsidRPr="003B3420" w:rsidRDefault="00842FDD" w:rsidP="00842FDD">
            <w:pPr>
              <w:spacing w:before="120"/>
              <w:rPr>
                <w:b/>
                <w:lang w:val="en-US"/>
              </w:rPr>
            </w:pPr>
            <w:r w:rsidRPr="003B3420">
              <w:rPr>
                <w:b/>
                <w:lang w:val="en-US"/>
              </w:rPr>
              <w:lastRenderedPageBreak/>
              <w:t>6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5583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>Le théâtre. Le cinéma français</w:t>
            </w:r>
          </w:p>
          <w:p w14:paraId="027260DB" w14:textId="77777777" w:rsidR="00842FDD" w:rsidRPr="003B3420" w:rsidRDefault="00842FDD" w:rsidP="00842FDD">
            <w:pPr>
              <w:spacing w:before="120"/>
              <w:jc w:val="center"/>
            </w:pP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5200" w14:textId="77777777" w:rsidR="00842FDD" w:rsidRPr="003B3420" w:rsidRDefault="00842FDD" w:rsidP="00842FDD">
            <w:pPr>
              <w:pStyle w:val="2"/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lang w:val="fr-FR"/>
              </w:rPr>
            </w:pPr>
            <w:r w:rsidRPr="003B3420">
              <w:rPr>
                <w:lang w:val="fr-FR"/>
              </w:rPr>
              <w:t>imaginez les scripts d’une brève scène de cineéma ;</w:t>
            </w:r>
          </w:p>
          <w:p w14:paraId="3628BCCB" w14:textId="77777777" w:rsidR="00842FDD" w:rsidRPr="006D19AB" w:rsidRDefault="00842FDD" w:rsidP="00842FD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D19AB">
              <w:rPr>
                <w:rFonts w:ascii="Times New Roman" w:hAnsi="Times New Roman"/>
                <w:sz w:val="24"/>
                <w:szCs w:val="24"/>
                <w:lang w:val="fr-FR"/>
              </w:rPr>
              <w:t>écrire une lettre de félicitations à l’intention d’un ami qui a obtenu un succès (examen, mariage)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8CCA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r w:rsidRPr="003B3420">
              <w:rPr>
                <w:lang w:val="en-US"/>
              </w:rPr>
              <w:t>Discussion</w:t>
            </w:r>
          </w:p>
          <w:p w14:paraId="42290171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r w:rsidRPr="003B3420">
              <w:rPr>
                <w:lang w:val="en-US"/>
              </w:rPr>
              <w:t xml:space="preserve"> </w:t>
            </w:r>
            <w:proofErr w:type="spellStart"/>
            <w:r w:rsidRPr="003B3420">
              <w:rPr>
                <w:lang w:val="en-US"/>
              </w:rPr>
              <w:t>Expresion</w:t>
            </w:r>
            <w:proofErr w:type="spellEnd"/>
            <w:r w:rsidRPr="003B3420">
              <w:rPr>
                <w:lang w:val="en-US"/>
              </w:rPr>
              <w:t xml:space="preserve"> </w:t>
            </w:r>
            <w:proofErr w:type="spellStart"/>
            <w:r w:rsidRPr="003B3420">
              <w:rPr>
                <w:lang w:val="en-US"/>
              </w:rPr>
              <w:t>écrite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20A5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</w:p>
        </w:tc>
      </w:tr>
      <w:tr w:rsidR="00842FDD" w:rsidRPr="003B3420" w14:paraId="22A32ADD" w14:textId="77777777" w:rsidTr="00842FDD">
        <w:trPr>
          <w:trHeight w:val="60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F7AC8A" w14:textId="77777777" w:rsidR="00842FDD" w:rsidRPr="003B3420" w:rsidRDefault="00842FDD" w:rsidP="00842FDD">
            <w:pPr>
              <w:spacing w:before="120"/>
            </w:pPr>
          </w:p>
        </w:tc>
      </w:tr>
      <w:tr w:rsidR="00842FDD" w:rsidRPr="003B3420" w14:paraId="464EED60" w14:textId="77777777" w:rsidTr="00842FDD">
        <w:trPr>
          <w:trHeight w:val="80"/>
        </w:trPr>
        <w:tc>
          <w:tcPr>
            <w:tcW w:w="10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1628" w14:textId="77777777" w:rsidR="00842FDD" w:rsidRPr="003B3420" w:rsidRDefault="00842FDD" w:rsidP="00842FDD">
            <w:pPr>
              <w:jc w:val="center"/>
              <w:rPr>
                <w:b/>
              </w:rPr>
            </w:pPr>
            <w:r w:rsidRPr="003B3420">
              <w:rPr>
                <w:b/>
              </w:rPr>
              <w:t>Модуль 4</w:t>
            </w:r>
          </w:p>
        </w:tc>
      </w:tr>
      <w:tr w:rsidR="00842FDD" w:rsidRPr="003B3420" w14:paraId="5B26307B" w14:textId="77777777" w:rsidTr="00842FDD">
        <w:trPr>
          <w:trHeight w:val="70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447B" w14:textId="77777777" w:rsidR="00842FDD" w:rsidRPr="003B3420" w:rsidRDefault="00842FDD" w:rsidP="00842FDD">
            <w:pPr>
              <w:spacing w:before="120"/>
              <w:rPr>
                <w:b/>
                <w:lang w:val="en-US"/>
              </w:rPr>
            </w:pPr>
            <w:r w:rsidRPr="003B3420">
              <w:rPr>
                <w:b/>
                <w:lang w:val="en-US"/>
              </w:rPr>
              <w:t>7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FCE6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 xml:space="preserve">Les relations entre les femmes et les hommes. </w:t>
            </w:r>
          </w:p>
          <w:p w14:paraId="6602D1B4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 xml:space="preserve">La chanson française. </w:t>
            </w:r>
          </w:p>
          <w:p w14:paraId="1533D18B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 xml:space="preserve">Les écrivains et les poètes contemporains. </w:t>
            </w:r>
          </w:p>
          <w:p w14:paraId="7FFA6B3A" w14:textId="77777777" w:rsidR="00842FDD" w:rsidRPr="003B3420" w:rsidRDefault="00842FDD" w:rsidP="00842FDD">
            <w:pPr>
              <w:rPr>
                <w:lang w:val="fr-FR"/>
              </w:rPr>
            </w:pPr>
            <w:r w:rsidRPr="003B3420">
              <w:rPr>
                <w:lang w:val="fr-FR"/>
              </w:rPr>
              <w:t>Les</w:t>
            </w:r>
            <w:r w:rsidRPr="003B3420">
              <w:t xml:space="preserve"> </w:t>
            </w:r>
            <w:r w:rsidRPr="003B3420">
              <w:rPr>
                <w:lang w:val="fr-FR"/>
              </w:rPr>
              <w:t>fran</w:t>
            </w:r>
            <w:r w:rsidRPr="003B3420">
              <w:t>ç</w:t>
            </w:r>
            <w:r w:rsidRPr="003B3420">
              <w:rPr>
                <w:lang w:val="fr-FR"/>
              </w:rPr>
              <w:t>ais</w:t>
            </w:r>
            <w:r w:rsidRPr="003B3420">
              <w:t xml:space="preserve"> </w:t>
            </w:r>
            <w:r w:rsidRPr="003B3420">
              <w:rPr>
                <w:lang w:val="fr-FR"/>
              </w:rPr>
              <w:t>et</w:t>
            </w:r>
            <w:r w:rsidRPr="003B3420">
              <w:t xml:space="preserve"> </w:t>
            </w:r>
            <w:r w:rsidRPr="003B3420">
              <w:rPr>
                <w:lang w:val="fr-FR"/>
              </w:rPr>
              <w:t>l</w:t>
            </w:r>
            <w:r w:rsidRPr="003B3420">
              <w:t>’</w:t>
            </w:r>
            <w:r w:rsidRPr="003B3420">
              <w:rPr>
                <w:lang w:val="fr-FR"/>
              </w:rPr>
              <w:t>humour</w:t>
            </w:r>
            <w:r w:rsidRPr="003B3420">
              <w:t xml:space="preserve"> 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6F1" w14:textId="77777777" w:rsidR="00842FDD" w:rsidRPr="003B3420" w:rsidRDefault="00842FDD" w:rsidP="00842FDD">
            <w:pPr>
              <w:pStyle w:val="2"/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lang w:val="fr-FR"/>
              </w:rPr>
            </w:pPr>
            <w:r w:rsidRPr="003B3420">
              <w:rPr>
                <w:lang w:val="fr-FR"/>
              </w:rPr>
              <w:t>faire un scénario d’un film d’amour, imaginez l’évolution des sentiments et des relations de ces personnages.</w:t>
            </w:r>
          </w:p>
          <w:p w14:paraId="5CDB7397" w14:textId="77777777" w:rsidR="00842FDD" w:rsidRPr="003B3420" w:rsidRDefault="00842FDD" w:rsidP="00842FDD">
            <w:pPr>
              <w:pStyle w:val="2"/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lang w:val="fr-FR"/>
              </w:rPr>
            </w:pPr>
            <w:r w:rsidRPr="003B3420">
              <w:rPr>
                <w:lang w:val="fr-FR"/>
              </w:rPr>
              <w:t>Faire une fiche pédagogique d’une chanson</w:t>
            </w:r>
          </w:p>
          <w:p w14:paraId="69EE521A" w14:textId="77777777" w:rsidR="00842FDD" w:rsidRPr="003B3420" w:rsidRDefault="00842FDD" w:rsidP="00842FDD">
            <w:pPr>
              <w:spacing w:before="120"/>
              <w:jc w:val="center"/>
              <w:rPr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9F03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proofErr w:type="spellStart"/>
            <w:r w:rsidRPr="003B3420">
              <w:rPr>
                <w:lang w:val="en-US"/>
              </w:rPr>
              <w:t>Projet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21B0" w14:textId="77777777" w:rsidR="00842FDD" w:rsidRPr="003B3420" w:rsidRDefault="00842FDD" w:rsidP="00842FDD">
            <w:pPr>
              <w:spacing w:before="120"/>
            </w:pPr>
          </w:p>
        </w:tc>
      </w:tr>
      <w:tr w:rsidR="00842FDD" w:rsidRPr="003B3420" w14:paraId="24FEB890" w14:textId="77777777" w:rsidTr="00842FDD">
        <w:trPr>
          <w:trHeight w:val="1986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CCD4" w14:textId="77777777" w:rsidR="00842FDD" w:rsidRPr="003B3420" w:rsidRDefault="00842FDD" w:rsidP="00842FDD">
            <w:pPr>
              <w:spacing w:before="120"/>
              <w:rPr>
                <w:b/>
                <w:lang w:val="en-US"/>
              </w:rPr>
            </w:pPr>
            <w:r w:rsidRPr="003B3420">
              <w:rPr>
                <w:b/>
                <w:lang w:val="en-US"/>
              </w:rPr>
              <w:t>8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BB4E" w14:textId="77777777" w:rsidR="00842FDD" w:rsidRPr="003B3420" w:rsidRDefault="00842FDD" w:rsidP="00842FDD">
            <w:r w:rsidRPr="003B3420">
              <w:rPr>
                <w:lang w:val="fr-FR"/>
              </w:rPr>
              <w:t xml:space="preserve">La protection de l’environnement. Les problèmes d’écologie. Les systèmes de protection sociale. </w:t>
            </w:r>
            <w:r w:rsidRPr="003B3420">
              <w:t xml:space="preserve">Les </w:t>
            </w:r>
            <w:proofErr w:type="spellStart"/>
            <w:r w:rsidRPr="003B3420">
              <w:t>peurs</w:t>
            </w:r>
            <w:proofErr w:type="spellEnd"/>
            <w:r w:rsidRPr="003B3420">
              <w:t xml:space="preserve"> </w:t>
            </w:r>
            <w:proofErr w:type="spellStart"/>
            <w:r w:rsidRPr="003B3420">
              <w:t>des</w:t>
            </w:r>
            <w:proofErr w:type="spellEnd"/>
            <w:r w:rsidRPr="003B3420">
              <w:t xml:space="preserve"> </w:t>
            </w:r>
            <w:proofErr w:type="spellStart"/>
            <w:r w:rsidRPr="003B3420">
              <w:t>Français</w:t>
            </w:r>
            <w:proofErr w:type="spellEnd"/>
            <w:r w:rsidRPr="003B3420">
              <w:t>.</w:t>
            </w:r>
          </w:p>
          <w:p w14:paraId="5DB27474" w14:textId="77777777" w:rsidR="00842FDD" w:rsidRPr="003B3420" w:rsidRDefault="00842FDD" w:rsidP="00842FDD">
            <w:pPr>
              <w:spacing w:before="120"/>
              <w:jc w:val="center"/>
              <w:rPr>
                <w:lang w:val="en-US"/>
              </w:rPr>
            </w:pP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6D2B" w14:textId="77777777" w:rsidR="00842FDD" w:rsidRPr="003B3420" w:rsidRDefault="00842FDD" w:rsidP="00842FDD">
            <w:pPr>
              <w:jc w:val="both"/>
              <w:rPr>
                <w:lang w:val="fr-FR"/>
              </w:rPr>
            </w:pPr>
            <w:r w:rsidRPr="003B3420">
              <w:rPr>
                <w:lang w:val="fr-FR"/>
              </w:rPr>
              <w:t>Lire le texte “Protection de l’environ</w:t>
            </w:r>
            <w:r w:rsidRPr="00C97E64">
              <w:rPr>
                <w:lang w:val="fr-FR"/>
              </w:rPr>
              <w:t>n</w:t>
            </w:r>
            <w:r w:rsidRPr="003B3420">
              <w:rPr>
                <w:lang w:val="fr-FR"/>
              </w:rPr>
              <w:t>ement” et répondre aux questions, faire des exercices.</w:t>
            </w:r>
          </w:p>
          <w:p w14:paraId="50AADB18" w14:textId="77777777" w:rsidR="00842FDD" w:rsidRPr="003B3420" w:rsidRDefault="00842FDD" w:rsidP="00842FDD">
            <w:pPr>
              <w:pStyle w:val="2"/>
              <w:numPr>
                <w:ilvl w:val="0"/>
                <w:numId w:val="2"/>
              </w:numPr>
              <w:tabs>
                <w:tab w:val="num" w:pos="252"/>
              </w:tabs>
              <w:spacing w:after="0" w:line="240" w:lineRule="auto"/>
              <w:ind w:left="252" w:hanging="252"/>
              <w:jc w:val="both"/>
              <w:rPr>
                <w:lang w:val="fr-FR"/>
              </w:rPr>
            </w:pPr>
            <w:r w:rsidRPr="003B3420">
              <w:rPr>
                <w:lang w:val="fr-FR"/>
              </w:rPr>
              <w:t>comparer les systèmes de protection sociale de France et de votre pays ;Faites une présentation.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04B4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  <w:proofErr w:type="spellStart"/>
            <w:r w:rsidRPr="003B3420">
              <w:rPr>
                <w:lang w:val="en-US"/>
              </w:rPr>
              <w:t>Compréhension</w:t>
            </w:r>
            <w:proofErr w:type="spellEnd"/>
            <w:r w:rsidRPr="003B3420">
              <w:rPr>
                <w:lang w:val="en-US"/>
              </w:rPr>
              <w:t xml:space="preserve"> </w:t>
            </w:r>
            <w:proofErr w:type="spellStart"/>
            <w:r w:rsidRPr="003B3420">
              <w:rPr>
                <w:lang w:val="en-US"/>
              </w:rPr>
              <w:t>écrite</w:t>
            </w:r>
            <w:proofErr w:type="spellEnd"/>
            <w:r w:rsidRPr="003B3420">
              <w:rPr>
                <w:lang w:val="en-US"/>
              </w:rPr>
              <w:t xml:space="preserve"> Discussion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5731" w14:textId="77777777" w:rsidR="00842FDD" w:rsidRPr="003B3420" w:rsidRDefault="00842FDD" w:rsidP="00842FDD">
            <w:pPr>
              <w:spacing w:before="120"/>
              <w:rPr>
                <w:lang w:val="en-US"/>
              </w:rPr>
            </w:pPr>
          </w:p>
        </w:tc>
      </w:tr>
    </w:tbl>
    <w:p w14:paraId="5AFB23E8" w14:textId="77777777" w:rsidR="00842FDD" w:rsidRPr="007006A7" w:rsidRDefault="00842FDD" w:rsidP="00842FDD">
      <w:pPr>
        <w:jc w:val="both"/>
        <w:rPr>
          <w:lang w:val="fr-FR"/>
        </w:rPr>
      </w:pPr>
    </w:p>
    <w:p w14:paraId="6F9D72F0" w14:textId="77777777" w:rsidR="00842FDD" w:rsidRPr="00CB4148" w:rsidRDefault="00842FDD" w:rsidP="00842FDD">
      <w:pPr>
        <w:jc w:val="center"/>
        <w:rPr>
          <w:b/>
        </w:rPr>
      </w:pPr>
      <w:proofErr w:type="spellStart"/>
      <w:r w:rsidRPr="00CB4148">
        <w:rPr>
          <w:b/>
        </w:rPr>
        <w:t>Прагмо</w:t>
      </w:r>
      <w:proofErr w:type="spellEnd"/>
      <w:r w:rsidRPr="00CB4148">
        <w:rPr>
          <w:b/>
        </w:rPr>
        <w:t>-профессиональные задания</w:t>
      </w:r>
      <w:r>
        <w:rPr>
          <w:b/>
        </w:rPr>
        <w:t xml:space="preserve"> на СРСП</w:t>
      </w:r>
      <w:r w:rsidRPr="00CB4148">
        <w:rPr>
          <w:b/>
        </w:rPr>
        <w:t xml:space="preserve"> (французский язык)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1397"/>
        <w:gridCol w:w="870"/>
        <w:gridCol w:w="1792"/>
        <w:gridCol w:w="1542"/>
        <w:gridCol w:w="3093"/>
      </w:tblGrid>
      <w:tr w:rsidR="00842FDD" w:rsidRPr="00CB4148" w14:paraId="47FB9158" w14:textId="77777777" w:rsidTr="00842FDD">
        <w:tc>
          <w:tcPr>
            <w:tcW w:w="675" w:type="dxa"/>
          </w:tcPr>
          <w:p w14:paraId="064F6477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b/>
              </w:rPr>
            </w:pPr>
            <w:r w:rsidRPr="00ED325E">
              <w:rPr>
                <w:b/>
              </w:rPr>
              <w:t>№</w:t>
            </w:r>
          </w:p>
        </w:tc>
        <w:tc>
          <w:tcPr>
            <w:tcW w:w="1418" w:type="dxa"/>
          </w:tcPr>
          <w:p w14:paraId="2ECDE5B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val="fr-FR"/>
              </w:rPr>
            </w:pPr>
            <w:r w:rsidRPr="00ED325E">
              <w:rPr>
                <w:b/>
                <w:lang w:val="fr-FR"/>
              </w:rPr>
              <w:t>Discipline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2BF1CDE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val="fr-FR"/>
              </w:rPr>
            </w:pPr>
            <w:r w:rsidRPr="00ED325E">
              <w:rPr>
                <w:b/>
                <w:lang w:val="fr-FR"/>
              </w:rPr>
              <w:t>Année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76751AD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val="fr-FR"/>
              </w:rPr>
            </w:pPr>
            <w:r w:rsidRPr="00ED325E">
              <w:rPr>
                <w:b/>
                <w:lang w:val="fr-FR"/>
              </w:rPr>
              <w:t>Thème</w:t>
            </w:r>
          </w:p>
        </w:tc>
        <w:tc>
          <w:tcPr>
            <w:tcW w:w="1559" w:type="dxa"/>
          </w:tcPr>
          <w:p w14:paraId="05948B79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val="fr-FR"/>
              </w:rPr>
            </w:pPr>
            <w:r w:rsidRPr="00ED325E">
              <w:rPr>
                <w:b/>
                <w:lang w:val="fr-FR"/>
              </w:rPr>
              <w:t>Type du devoir</w:t>
            </w:r>
          </w:p>
        </w:tc>
        <w:tc>
          <w:tcPr>
            <w:tcW w:w="3226" w:type="dxa"/>
          </w:tcPr>
          <w:p w14:paraId="2EB745C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b/>
                <w:lang w:val="fr-FR"/>
              </w:rPr>
            </w:pPr>
            <w:r w:rsidRPr="00ED325E">
              <w:rPr>
                <w:b/>
                <w:lang w:val="fr-FR"/>
              </w:rPr>
              <w:t>Devoirs pragmo-professionnels</w:t>
            </w:r>
          </w:p>
        </w:tc>
      </w:tr>
      <w:tr w:rsidR="00842FDD" w:rsidRPr="009D0A32" w14:paraId="0292242A" w14:textId="77777777" w:rsidTr="00842FDD">
        <w:tc>
          <w:tcPr>
            <w:tcW w:w="675" w:type="dxa"/>
          </w:tcPr>
          <w:p w14:paraId="1903B875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  <w:r w:rsidRPr="00CB4148">
              <w:t>1</w:t>
            </w:r>
          </w:p>
        </w:tc>
        <w:tc>
          <w:tcPr>
            <w:tcW w:w="1418" w:type="dxa"/>
          </w:tcPr>
          <w:p w14:paraId="3EC83207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La langue française</w:t>
            </w: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213401F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633D6A1A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Premiers contacts</w:t>
            </w:r>
          </w:p>
        </w:tc>
        <w:tc>
          <w:tcPr>
            <w:tcW w:w="1559" w:type="dxa"/>
          </w:tcPr>
          <w:p w14:paraId="461C58D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discussion</w:t>
            </w:r>
          </w:p>
        </w:tc>
        <w:tc>
          <w:tcPr>
            <w:tcW w:w="3226" w:type="dxa"/>
          </w:tcPr>
          <w:p w14:paraId="4887F695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- Vous  êtes à l</w:t>
            </w:r>
            <w:r w:rsidRPr="00ED325E">
              <w:rPr>
                <w:lang w:val="en-US"/>
              </w:rPr>
              <w:sym w:font="Symbol" w:char="00A2"/>
            </w:r>
            <w:r w:rsidRPr="00ED325E">
              <w:rPr>
                <w:lang w:val="fr-FR"/>
              </w:rPr>
              <w:t>aéroport de Charles de Gaulle. Vous y etes  la première fois. Qu</w:t>
            </w:r>
            <w:r w:rsidRPr="00ED325E">
              <w:rPr>
                <w:lang w:val="en-US"/>
              </w:rPr>
              <w:sym w:font="Symbol" w:char="00A2"/>
            </w:r>
            <w:r w:rsidRPr="00ED325E">
              <w:rPr>
                <w:lang w:val="fr-FR"/>
              </w:rPr>
              <w:t>est-ce que vous allez faire?</w:t>
            </w:r>
          </w:p>
          <w:p w14:paraId="230B95D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A qui vous allez vous     adresser ?</w:t>
            </w:r>
          </w:p>
          <w:p w14:paraId="0E80E9B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1E9DFC76" w14:textId="77777777" w:rsidTr="00842FDD">
        <w:tc>
          <w:tcPr>
            <w:tcW w:w="675" w:type="dxa"/>
          </w:tcPr>
          <w:p w14:paraId="3B821236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  <w:r w:rsidRPr="00CB4148">
              <w:t>2</w:t>
            </w:r>
          </w:p>
        </w:tc>
        <w:tc>
          <w:tcPr>
            <w:tcW w:w="1418" w:type="dxa"/>
          </w:tcPr>
          <w:p w14:paraId="080168E1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39214041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4BAAC02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Les loisirs</w:t>
            </w:r>
          </w:p>
        </w:tc>
        <w:tc>
          <w:tcPr>
            <w:tcW w:w="1559" w:type="dxa"/>
          </w:tcPr>
          <w:p w14:paraId="709A570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discussion</w:t>
            </w:r>
          </w:p>
        </w:tc>
        <w:tc>
          <w:tcPr>
            <w:tcW w:w="3226" w:type="dxa"/>
          </w:tcPr>
          <w:p w14:paraId="6C09B6F4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 xml:space="preserve">Vous avez huit jours de vacances et vous voulez faire du sport avec votre ami. Quelle région de </w:t>
            </w:r>
            <w:smartTag w:uri="urn:schemas-microsoft-com:office:smarttags" w:element="PersonName">
              <w:smartTagPr>
                <w:attr w:name="ProductID" w:val="la France"/>
              </w:smartTagPr>
              <w:r w:rsidRPr="00ED325E">
                <w:rPr>
                  <w:lang w:val="fr-FR"/>
                </w:rPr>
                <w:t>la France</w:t>
              </w:r>
            </w:smartTag>
            <w:r w:rsidRPr="00ED325E">
              <w:rPr>
                <w:lang w:val="fr-FR"/>
              </w:rPr>
              <w:t xml:space="preserve"> vous allez choisir et pourquoi?</w:t>
            </w:r>
          </w:p>
          <w:p w14:paraId="4BBCA1F4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7259881D" w14:textId="77777777" w:rsidTr="00842FDD">
        <w:tc>
          <w:tcPr>
            <w:tcW w:w="675" w:type="dxa"/>
          </w:tcPr>
          <w:p w14:paraId="2DEB0725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3</w:t>
            </w:r>
          </w:p>
        </w:tc>
        <w:tc>
          <w:tcPr>
            <w:tcW w:w="1418" w:type="dxa"/>
          </w:tcPr>
          <w:p w14:paraId="2C7DECD6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75F391C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1C2C567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Les loisirs</w:t>
            </w:r>
          </w:p>
        </w:tc>
        <w:tc>
          <w:tcPr>
            <w:tcW w:w="1559" w:type="dxa"/>
          </w:tcPr>
          <w:p w14:paraId="6BFCC3C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présentation</w:t>
            </w:r>
          </w:p>
        </w:tc>
        <w:tc>
          <w:tcPr>
            <w:tcW w:w="3226" w:type="dxa"/>
          </w:tcPr>
          <w:p w14:paraId="5AEE9E6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Les élèves sont en vacances. Où peuvent-ils les passer? Lieux de choix : Astérix, Disney-land, Futuroscope.</w:t>
            </w:r>
          </w:p>
          <w:p w14:paraId="0F3EAC02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CB4148" w14:paraId="38653DDC" w14:textId="77777777" w:rsidTr="00842FDD">
        <w:tc>
          <w:tcPr>
            <w:tcW w:w="675" w:type="dxa"/>
          </w:tcPr>
          <w:p w14:paraId="6FC7B3F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4</w:t>
            </w:r>
          </w:p>
        </w:tc>
        <w:tc>
          <w:tcPr>
            <w:tcW w:w="1418" w:type="dxa"/>
          </w:tcPr>
          <w:p w14:paraId="5B513A64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5639F8C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090AAE9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La famille</w:t>
            </w:r>
          </w:p>
        </w:tc>
        <w:tc>
          <w:tcPr>
            <w:tcW w:w="1559" w:type="dxa"/>
          </w:tcPr>
          <w:p w14:paraId="79D8695C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  <w:r w:rsidRPr="00ED325E">
              <w:rPr>
                <w:lang w:val="fr-FR"/>
              </w:rPr>
              <w:t>discussion</w:t>
            </w:r>
          </w:p>
        </w:tc>
        <w:tc>
          <w:tcPr>
            <w:tcW w:w="3226" w:type="dxa"/>
          </w:tcPr>
          <w:p w14:paraId="7E4EE97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 xml:space="preserve">La mère travaille , fait le ménage , la cuisine, s’occupe de l éducation des enfants, etc. Le père ne s'occupe que du travail. En quoi consiste le </w:t>
            </w:r>
            <w:r w:rsidRPr="00ED325E">
              <w:rPr>
                <w:lang w:val="fr-FR"/>
              </w:rPr>
              <w:lastRenderedPageBreak/>
              <w:t>problème ? Comment le résoudre ?</w:t>
            </w:r>
          </w:p>
          <w:p w14:paraId="345EEADF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</w:pPr>
          </w:p>
        </w:tc>
      </w:tr>
      <w:tr w:rsidR="00842FDD" w:rsidRPr="009D0A32" w14:paraId="75C28BC9" w14:textId="77777777" w:rsidTr="00842FDD">
        <w:tc>
          <w:tcPr>
            <w:tcW w:w="675" w:type="dxa"/>
          </w:tcPr>
          <w:p w14:paraId="1F02FA6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lastRenderedPageBreak/>
              <w:t>6</w:t>
            </w:r>
          </w:p>
        </w:tc>
        <w:tc>
          <w:tcPr>
            <w:tcW w:w="1418" w:type="dxa"/>
          </w:tcPr>
          <w:p w14:paraId="504C7D28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216A5587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075FE866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  <w:r w:rsidRPr="00ED325E">
              <w:rPr>
                <w:lang w:val="fr-FR"/>
              </w:rPr>
              <w:t>La famille</w:t>
            </w:r>
          </w:p>
        </w:tc>
        <w:tc>
          <w:tcPr>
            <w:tcW w:w="1559" w:type="dxa"/>
          </w:tcPr>
          <w:p w14:paraId="0563480E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Table ronde</w:t>
            </w:r>
          </w:p>
        </w:tc>
        <w:tc>
          <w:tcPr>
            <w:tcW w:w="3226" w:type="dxa"/>
          </w:tcPr>
          <w:p w14:paraId="4CD0010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La famille dans la société moderne. Le rôle de la famille dans votre vie</w:t>
            </w:r>
          </w:p>
          <w:p w14:paraId="62C33484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4D54D16F" w14:textId="77777777" w:rsidTr="00842FDD">
        <w:tc>
          <w:tcPr>
            <w:tcW w:w="675" w:type="dxa"/>
          </w:tcPr>
          <w:p w14:paraId="43798412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7</w:t>
            </w:r>
          </w:p>
        </w:tc>
        <w:tc>
          <w:tcPr>
            <w:tcW w:w="1418" w:type="dxa"/>
          </w:tcPr>
          <w:p w14:paraId="27CC8FAA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6DB0408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1DA857BB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La famille</w:t>
            </w:r>
          </w:p>
        </w:tc>
        <w:tc>
          <w:tcPr>
            <w:tcW w:w="1559" w:type="dxa"/>
          </w:tcPr>
          <w:p w14:paraId="5E3A6EE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présentation</w:t>
            </w:r>
          </w:p>
        </w:tc>
        <w:tc>
          <w:tcPr>
            <w:tcW w:w="3226" w:type="dxa"/>
          </w:tcPr>
          <w:p w14:paraId="02BEA40A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Présenter des films qui parlent de la famille.</w:t>
            </w:r>
          </w:p>
          <w:p w14:paraId="66A7C59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4217933B" w14:textId="77777777" w:rsidTr="00842FDD">
        <w:tc>
          <w:tcPr>
            <w:tcW w:w="675" w:type="dxa"/>
          </w:tcPr>
          <w:p w14:paraId="49F35F0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8</w:t>
            </w:r>
          </w:p>
        </w:tc>
        <w:tc>
          <w:tcPr>
            <w:tcW w:w="1418" w:type="dxa"/>
          </w:tcPr>
          <w:p w14:paraId="18923364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3BCA499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5A76CE0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Voyage</w:t>
            </w:r>
          </w:p>
        </w:tc>
        <w:tc>
          <w:tcPr>
            <w:tcW w:w="1559" w:type="dxa"/>
          </w:tcPr>
          <w:p w14:paraId="1ACB7D2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Présentation</w:t>
            </w:r>
          </w:p>
        </w:tc>
        <w:tc>
          <w:tcPr>
            <w:tcW w:w="3226" w:type="dxa"/>
          </w:tcPr>
          <w:p w14:paraId="0B8DE085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Faire une affiche, extrait de guide touristique ou programme de voyages de votre ville natale ou préférée.</w:t>
            </w:r>
          </w:p>
          <w:p w14:paraId="5CEB187E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260EC0D9" w14:textId="77777777" w:rsidTr="00842FDD">
        <w:tc>
          <w:tcPr>
            <w:tcW w:w="675" w:type="dxa"/>
          </w:tcPr>
          <w:p w14:paraId="1D782922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9</w:t>
            </w:r>
          </w:p>
        </w:tc>
        <w:tc>
          <w:tcPr>
            <w:tcW w:w="1418" w:type="dxa"/>
          </w:tcPr>
          <w:p w14:paraId="25CECA01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09285B3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6C40E29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Voyage</w:t>
            </w:r>
          </w:p>
        </w:tc>
        <w:tc>
          <w:tcPr>
            <w:tcW w:w="1559" w:type="dxa"/>
          </w:tcPr>
          <w:p w14:paraId="104193E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Projet</w:t>
            </w:r>
          </w:p>
        </w:tc>
        <w:tc>
          <w:tcPr>
            <w:tcW w:w="3226" w:type="dxa"/>
          </w:tcPr>
          <w:p w14:paraId="3ED2A3C2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Faire un récit de voyage sous la forme d’un journal de voyage ou de lettres de voyage d’après les étapes donnés</w:t>
            </w:r>
          </w:p>
          <w:p w14:paraId="31E129D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6FF22896" w14:textId="77777777" w:rsidTr="00842FDD">
        <w:tc>
          <w:tcPr>
            <w:tcW w:w="675" w:type="dxa"/>
          </w:tcPr>
          <w:p w14:paraId="1F0910F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10</w:t>
            </w:r>
          </w:p>
        </w:tc>
        <w:tc>
          <w:tcPr>
            <w:tcW w:w="1418" w:type="dxa"/>
          </w:tcPr>
          <w:p w14:paraId="39DC75D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59A0EBEE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0D87DFDB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Fête</w:t>
            </w:r>
          </w:p>
        </w:tc>
        <w:tc>
          <w:tcPr>
            <w:tcW w:w="1559" w:type="dxa"/>
          </w:tcPr>
          <w:p w14:paraId="30A3989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Présentation</w:t>
            </w:r>
          </w:p>
        </w:tc>
        <w:tc>
          <w:tcPr>
            <w:tcW w:w="3226" w:type="dxa"/>
          </w:tcPr>
          <w:p w14:paraId="0F21D65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Présenter des fêtes civiles et religieuses kazakhstanaises et françaises</w:t>
            </w:r>
          </w:p>
          <w:p w14:paraId="20296AC7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842FDD" w14:paraId="493E0AC4" w14:textId="77777777" w:rsidTr="00842FDD">
        <w:trPr>
          <w:trHeight w:val="698"/>
        </w:trPr>
        <w:tc>
          <w:tcPr>
            <w:tcW w:w="675" w:type="dxa"/>
          </w:tcPr>
          <w:p w14:paraId="380BE99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11</w:t>
            </w:r>
          </w:p>
        </w:tc>
        <w:tc>
          <w:tcPr>
            <w:tcW w:w="1418" w:type="dxa"/>
          </w:tcPr>
          <w:p w14:paraId="3C0D43A9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63E98342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105D6527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Fête</w:t>
            </w:r>
          </w:p>
        </w:tc>
        <w:tc>
          <w:tcPr>
            <w:tcW w:w="1559" w:type="dxa"/>
          </w:tcPr>
          <w:p w14:paraId="69FE4B67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Discussion</w:t>
            </w:r>
          </w:p>
        </w:tc>
        <w:tc>
          <w:tcPr>
            <w:tcW w:w="3226" w:type="dxa"/>
          </w:tcPr>
          <w:p w14:paraId="5B9F9E22" w14:textId="77777777" w:rsidR="00842FDD" w:rsidRPr="00ED325E" w:rsidRDefault="00842FDD" w:rsidP="00842FDD">
            <w:pPr>
              <w:shd w:val="clear" w:color="auto" w:fill="FFFFFF"/>
              <w:tabs>
                <w:tab w:val="left" w:pos="528"/>
                <w:tab w:val="center" w:pos="4677"/>
                <w:tab w:val="right" w:pos="9355"/>
              </w:tabs>
              <w:rPr>
                <w:color w:val="000000"/>
                <w:spacing w:val="5"/>
                <w:lang w:val="fr-FR"/>
              </w:rPr>
            </w:pPr>
            <w:r w:rsidRPr="00ED325E">
              <w:rPr>
                <w:color w:val="000000"/>
                <w:spacing w:val="5"/>
                <w:lang w:val="fr-FR"/>
              </w:rPr>
              <w:t>Vos amis étrangers sont à la fête « Naouryz ». Ils s’intéressent aux traditions et aux moeurs de votre peuple. Comment</w:t>
            </w:r>
            <w:r w:rsidRPr="00842FDD">
              <w:rPr>
                <w:color w:val="000000"/>
                <w:spacing w:val="5"/>
                <w:lang w:val="fr-FR"/>
              </w:rPr>
              <w:t xml:space="preserve"> </w:t>
            </w:r>
            <w:r w:rsidRPr="00ED325E">
              <w:rPr>
                <w:color w:val="000000"/>
                <w:spacing w:val="5"/>
                <w:lang w:val="fr-FR"/>
              </w:rPr>
              <w:t>vous</w:t>
            </w:r>
            <w:r w:rsidRPr="00842FDD">
              <w:rPr>
                <w:color w:val="000000"/>
                <w:spacing w:val="5"/>
                <w:lang w:val="fr-FR"/>
              </w:rPr>
              <w:t xml:space="preserve"> </w:t>
            </w:r>
            <w:r w:rsidRPr="00ED325E">
              <w:rPr>
                <w:color w:val="000000"/>
                <w:spacing w:val="5"/>
                <w:lang w:val="fr-FR"/>
              </w:rPr>
              <w:t>les</w:t>
            </w:r>
            <w:r w:rsidRPr="00842FDD">
              <w:rPr>
                <w:color w:val="000000"/>
                <w:spacing w:val="5"/>
                <w:lang w:val="fr-FR"/>
              </w:rPr>
              <w:t xml:space="preserve"> </w:t>
            </w:r>
            <w:r w:rsidRPr="00ED325E">
              <w:rPr>
                <w:color w:val="000000"/>
                <w:spacing w:val="5"/>
                <w:lang w:val="fr-FR"/>
              </w:rPr>
              <w:t>pr</w:t>
            </w:r>
            <w:r w:rsidRPr="00842FDD">
              <w:rPr>
                <w:color w:val="000000"/>
                <w:spacing w:val="5"/>
                <w:lang w:val="fr-FR"/>
              </w:rPr>
              <w:t>é</w:t>
            </w:r>
            <w:r w:rsidRPr="00ED325E">
              <w:rPr>
                <w:color w:val="000000"/>
                <w:spacing w:val="5"/>
                <w:lang w:val="fr-FR"/>
              </w:rPr>
              <w:t>sentez </w:t>
            </w:r>
            <w:r w:rsidRPr="00842FDD">
              <w:rPr>
                <w:color w:val="000000"/>
                <w:spacing w:val="5"/>
                <w:lang w:val="fr-FR"/>
              </w:rPr>
              <w:t xml:space="preserve">? </w:t>
            </w:r>
          </w:p>
          <w:p w14:paraId="158277E3" w14:textId="77777777" w:rsidR="00842FDD" w:rsidRPr="00ED325E" w:rsidRDefault="00842FDD" w:rsidP="00842FDD">
            <w:pPr>
              <w:shd w:val="clear" w:color="auto" w:fill="FFFFFF"/>
              <w:tabs>
                <w:tab w:val="left" w:pos="528"/>
                <w:tab w:val="center" w:pos="4677"/>
                <w:tab w:val="right" w:pos="9355"/>
              </w:tabs>
              <w:rPr>
                <w:color w:val="000000"/>
                <w:lang w:val="fr-FR"/>
              </w:rPr>
            </w:pPr>
          </w:p>
        </w:tc>
      </w:tr>
      <w:tr w:rsidR="00842FDD" w:rsidRPr="009D0A32" w14:paraId="770314E7" w14:textId="77777777" w:rsidTr="00842FDD">
        <w:tc>
          <w:tcPr>
            <w:tcW w:w="675" w:type="dxa"/>
          </w:tcPr>
          <w:p w14:paraId="6C2FF018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  <w:r w:rsidRPr="00CB4148">
              <w:t>12</w:t>
            </w:r>
          </w:p>
        </w:tc>
        <w:tc>
          <w:tcPr>
            <w:tcW w:w="1418" w:type="dxa"/>
          </w:tcPr>
          <w:p w14:paraId="061AC255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4B9DE2D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1.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031503AB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Portrait moral et physique</w:t>
            </w:r>
          </w:p>
        </w:tc>
        <w:tc>
          <w:tcPr>
            <w:tcW w:w="1559" w:type="dxa"/>
          </w:tcPr>
          <w:p w14:paraId="583A6041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Table ronde</w:t>
            </w:r>
          </w:p>
        </w:tc>
        <w:tc>
          <w:tcPr>
            <w:tcW w:w="3226" w:type="dxa"/>
          </w:tcPr>
          <w:p w14:paraId="528B931A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Les qualités et les défauts de la personne ,surtout des interprètes.Décrire un(e ) ami(e).</w:t>
            </w:r>
          </w:p>
          <w:p w14:paraId="4F97361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CB4148" w14:paraId="74B3E6A1" w14:textId="77777777" w:rsidTr="00842FDD">
        <w:tc>
          <w:tcPr>
            <w:tcW w:w="675" w:type="dxa"/>
          </w:tcPr>
          <w:p w14:paraId="4C45C81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13</w:t>
            </w:r>
          </w:p>
        </w:tc>
        <w:tc>
          <w:tcPr>
            <w:tcW w:w="1418" w:type="dxa"/>
          </w:tcPr>
          <w:p w14:paraId="2C1B1DD0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2753722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474F27D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Nourriture</w:t>
            </w:r>
          </w:p>
        </w:tc>
        <w:tc>
          <w:tcPr>
            <w:tcW w:w="1559" w:type="dxa"/>
          </w:tcPr>
          <w:p w14:paraId="42B875F7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Discussion</w:t>
            </w:r>
          </w:p>
        </w:tc>
        <w:tc>
          <w:tcPr>
            <w:tcW w:w="3226" w:type="dxa"/>
          </w:tcPr>
          <w:p w14:paraId="39925F2B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« La santé dans l’assiette ».</w:t>
            </w:r>
          </w:p>
          <w:p w14:paraId="3F59D7A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5D347EBB" w14:textId="77777777" w:rsidTr="00842FDD">
        <w:tc>
          <w:tcPr>
            <w:tcW w:w="675" w:type="dxa"/>
          </w:tcPr>
          <w:p w14:paraId="34A3A61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14</w:t>
            </w:r>
          </w:p>
        </w:tc>
        <w:tc>
          <w:tcPr>
            <w:tcW w:w="1418" w:type="dxa"/>
          </w:tcPr>
          <w:p w14:paraId="0526FCD9" w14:textId="77777777" w:rsidR="00842FDD" w:rsidRPr="00CB4148" w:rsidRDefault="00842FDD" w:rsidP="00842FDD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43BED16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0A74E5BE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Le système éducatif français</w:t>
            </w:r>
          </w:p>
          <w:p w14:paraId="419E64C4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1559" w:type="dxa"/>
          </w:tcPr>
          <w:p w14:paraId="748C9CA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Discussion</w:t>
            </w:r>
          </w:p>
        </w:tc>
        <w:tc>
          <w:tcPr>
            <w:tcW w:w="3226" w:type="dxa"/>
          </w:tcPr>
          <w:p w14:paraId="516195C4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- Les systèmes français sont-ils adaptables entièrement dans nos conditions ?</w:t>
            </w:r>
          </w:p>
          <w:p w14:paraId="27BB72E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3379B933" w14:textId="77777777" w:rsidTr="00842FDD">
        <w:tc>
          <w:tcPr>
            <w:tcW w:w="675" w:type="dxa"/>
          </w:tcPr>
          <w:p w14:paraId="41EEB23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15</w:t>
            </w:r>
          </w:p>
        </w:tc>
        <w:tc>
          <w:tcPr>
            <w:tcW w:w="1418" w:type="dxa"/>
          </w:tcPr>
          <w:p w14:paraId="7D379921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58FA8D2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1F072A34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Le système administratif</w:t>
            </w:r>
          </w:p>
        </w:tc>
        <w:tc>
          <w:tcPr>
            <w:tcW w:w="1559" w:type="dxa"/>
          </w:tcPr>
          <w:p w14:paraId="70EAD67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Présentation</w:t>
            </w:r>
          </w:p>
        </w:tc>
        <w:tc>
          <w:tcPr>
            <w:tcW w:w="3226" w:type="dxa"/>
          </w:tcPr>
          <w:p w14:paraId="7C32A1AA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Présenter les présidents de la 5-ième République et le système politique de notre pays.</w:t>
            </w:r>
          </w:p>
          <w:p w14:paraId="3D71028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0690E1CF" w14:textId="77777777" w:rsidTr="00842FDD">
        <w:tc>
          <w:tcPr>
            <w:tcW w:w="675" w:type="dxa"/>
          </w:tcPr>
          <w:p w14:paraId="5FC2A50E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16</w:t>
            </w:r>
          </w:p>
        </w:tc>
        <w:tc>
          <w:tcPr>
            <w:tcW w:w="1418" w:type="dxa"/>
          </w:tcPr>
          <w:p w14:paraId="4942E785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26B8C69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19A655B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La santé</w:t>
            </w:r>
          </w:p>
        </w:tc>
        <w:tc>
          <w:tcPr>
            <w:tcW w:w="1559" w:type="dxa"/>
          </w:tcPr>
          <w:p w14:paraId="1D32E0F7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Table ronde</w:t>
            </w:r>
          </w:p>
        </w:tc>
        <w:tc>
          <w:tcPr>
            <w:tcW w:w="3226" w:type="dxa"/>
          </w:tcPr>
          <w:p w14:paraId="43ED1FE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« je veux être bien dans ma peau » ou  «  Le rôle du sport dans ma vie »</w:t>
            </w:r>
          </w:p>
          <w:p w14:paraId="7AED8EE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0555F795" w14:textId="77777777" w:rsidTr="00842FDD">
        <w:trPr>
          <w:trHeight w:val="989"/>
        </w:trPr>
        <w:tc>
          <w:tcPr>
            <w:tcW w:w="675" w:type="dxa"/>
          </w:tcPr>
          <w:p w14:paraId="7F336F3A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lastRenderedPageBreak/>
              <w:t>17</w:t>
            </w:r>
          </w:p>
        </w:tc>
        <w:tc>
          <w:tcPr>
            <w:tcW w:w="1418" w:type="dxa"/>
          </w:tcPr>
          <w:p w14:paraId="733F0AA4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5488181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0411BE9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La mode</w:t>
            </w:r>
          </w:p>
        </w:tc>
        <w:tc>
          <w:tcPr>
            <w:tcW w:w="1559" w:type="dxa"/>
          </w:tcPr>
          <w:p w14:paraId="37CA821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Présentation</w:t>
            </w:r>
          </w:p>
        </w:tc>
        <w:tc>
          <w:tcPr>
            <w:tcW w:w="3226" w:type="dxa"/>
          </w:tcPr>
          <w:p w14:paraId="6EECE219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Présenter les dernières collections des célébres couturiers.</w:t>
            </w:r>
          </w:p>
          <w:p w14:paraId="10AAD910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64DD5FE4" w14:textId="77777777" w:rsidTr="00842FDD">
        <w:tc>
          <w:tcPr>
            <w:tcW w:w="675" w:type="dxa"/>
          </w:tcPr>
          <w:p w14:paraId="4E07CE85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18</w:t>
            </w:r>
          </w:p>
        </w:tc>
        <w:tc>
          <w:tcPr>
            <w:tcW w:w="1418" w:type="dxa"/>
          </w:tcPr>
          <w:p w14:paraId="1C8A916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0AF98C31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2283F0D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Le logement</w:t>
            </w:r>
          </w:p>
        </w:tc>
        <w:tc>
          <w:tcPr>
            <w:tcW w:w="1559" w:type="dxa"/>
          </w:tcPr>
          <w:p w14:paraId="3ABC4FE9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Essai</w:t>
            </w:r>
          </w:p>
        </w:tc>
        <w:tc>
          <w:tcPr>
            <w:tcW w:w="3226" w:type="dxa"/>
          </w:tcPr>
          <w:p w14:paraId="6552809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« Le logement de mon rêve »</w:t>
            </w:r>
          </w:p>
          <w:p w14:paraId="291D51F1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7A4B7B63" w14:textId="77777777" w:rsidTr="00842FDD">
        <w:tc>
          <w:tcPr>
            <w:tcW w:w="675" w:type="dxa"/>
          </w:tcPr>
          <w:p w14:paraId="1BB4A9C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19</w:t>
            </w:r>
          </w:p>
        </w:tc>
        <w:tc>
          <w:tcPr>
            <w:tcW w:w="1418" w:type="dxa"/>
          </w:tcPr>
          <w:p w14:paraId="7CE161F2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6D77856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1D45063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Les médias</w:t>
            </w:r>
          </w:p>
        </w:tc>
        <w:tc>
          <w:tcPr>
            <w:tcW w:w="1559" w:type="dxa"/>
          </w:tcPr>
          <w:p w14:paraId="7C0BA745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Présentation</w:t>
            </w:r>
          </w:p>
        </w:tc>
        <w:tc>
          <w:tcPr>
            <w:tcW w:w="3226" w:type="dxa"/>
          </w:tcPr>
          <w:p w14:paraId="661CEC9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Rédiger votre programme idéal pour une soirée de télévision</w:t>
            </w:r>
          </w:p>
          <w:p w14:paraId="7EAE284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9D0A32" w14:paraId="7D2FAA67" w14:textId="77777777" w:rsidTr="00842FDD">
        <w:tc>
          <w:tcPr>
            <w:tcW w:w="675" w:type="dxa"/>
          </w:tcPr>
          <w:p w14:paraId="3CC9784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20</w:t>
            </w:r>
          </w:p>
        </w:tc>
        <w:tc>
          <w:tcPr>
            <w:tcW w:w="1418" w:type="dxa"/>
          </w:tcPr>
          <w:p w14:paraId="18182A9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7227954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7397F474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La Francophonie</w:t>
            </w:r>
          </w:p>
        </w:tc>
        <w:tc>
          <w:tcPr>
            <w:tcW w:w="1559" w:type="dxa"/>
          </w:tcPr>
          <w:p w14:paraId="2789F09E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Présentation</w:t>
            </w:r>
          </w:p>
        </w:tc>
        <w:tc>
          <w:tcPr>
            <w:tcW w:w="3226" w:type="dxa"/>
          </w:tcPr>
          <w:p w14:paraId="71E09538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Les pays de la francophonie.</w:t>
            </w:r>
          </w:p>
          <w:p w14:paraId="4FC96B8C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  <w:tr w:rsidR="00842FDD" w:rsidRPr="00CB4148" w14:paraId="489D0064" w14:textId="77777777" w:rsidTr="00842FDD">
        <w:tc>
          <w:tcPr>
            <w:tcW w:w="675" w:type="dxa"/>
          </w:tcPr>
          <w:p w14:paraId="28A93BB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21</w:t>
            </w:r>
          </w:p>
        </w:tc>
        <w:tc>
          <w:tcPr>
            <w:tcW w:w="1418" w:type="dxa"/>
          </w:tcPr>
          <w:p w14:paraId="7F65811F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</w:p>
        </w:tc>
        <w:tc>
          <w:tcPr>
            <w:tcW w:w="870" w:type="dxa"/>
            <w:tcBorders>
              <w:right w:val="single" w:sz="4" w:space="0" w:color="auto"/>
            </w:tcBorders>
          </w:tcPr>
          <w:p w14:paraId="74177CB1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1</w:t>
            </w:r>
          </w:p>
        </w:tc>
        <w:tc>
          <w:tcPr>
            <w:tcW w:w="1823" w:type="dxa"/>
            <w:tcBorders>
              <w:left w:val="single" w:sz="4" w:space="0" w:color="auto"/>
            </w:tcBorders>
          </w:tcPr>
          <w:p w14:paraId="44178B03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La Francophonie</w:t>
            </w:r>
          </w:p>
        </w:tc>
        <w:tc>
          <w:tcPr>
            <w:tcW w:w="1559" w:type="dxa"/>
          </w:tcPr>
          <w:p w14:paraId="563CBD8B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jc w:val="both"/>
              <w:rPr>
                <w:lang w:val="fr-FR"/>
              </w:rPr>
            </w:pPr>
            <w:r w:rsidRPr="00ED325E">
              <w:rPr>
                <w:lang w:val="fr-FR"/>
              </w:rPr>
              <w:t>Discussion</w:t>
            </w:r>
          </w:p>
        </w:tc>
        <w:tc>
          <w:tcPr>
            <w:tcW w:w="3226" w:type="dxa"/>
          </w:tcPr>
          <w:p w14:paraId="734053F6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  <w:r w:rsidRPr="00ED325E">
              <w:rPr>
                <w:lang w:val="fr-FR"/>
              </w:rPr>
              <w:t>Si vous deviez vivre dans un des pays  francophones, lequel choisiriez- vous ? Dites pourquoi.</w:t>
            </w:r>
          </w:p>
          <w:p w14:paraId="05E1F5BD" w14:textId="77777777" w:rsidR="00842FDD" w:rsidRPr="00ED325E" w:rsidRDefault="00842FDD" w:rsidP="00842FDD">
            <w:pPr>
              <w:tabs>
                <w:tab w:val="center" w:pos="4677"/>
                <w:tab w:val="right" w:pos="9355"/>
              </w:tabs>
              <w:rPr>
                <w:lang w:val="fr-FR"/>
              </w:rPr>
            </w:pPr>
          </w:p>
        </w:tc>
      </w:tr>
    </w:tbl>
    <w:p w14:paraId="4A24E707" w14:textId="77777777" w:rsidR="00C23312" w:rsidRDefault="00C23312"/>
    <w:sectPr w:rsidR="00C2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42F04"/>
    <w:multiLevelType w:val="hybridMultilevel"/>
    <w:tmpl w:val="F9BC2674"/>
    <w:lvl w:ilvl="0" w:tplc="B7D8645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E0481"/>
    <w:multiLevelType w:val="hybridMultilevel"/>
    <w:tmpl w:val="61C2BE7A"/>
    <w:lvl w:ilvl="0" w:tplc="2B28FC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DD"/>
    <w:rsid w:val="000503BF"/>
    <w:rsid w:val="001C64AA"/>
    <w:rsid w:val="002B00D9"/>
    <w:rsid w:val="00430C36"/>
    <w:rsid w:val="00490EDD"/>
    <w:rsid w:val="0067621E"/>
    <w:rsid w:val="00842FDD"/>
    <w:rsid w:val="009D0A32"/>
    <w:rsid w:val="00A536ED"/>
    <w:rsid w:val="00A54A88"/>
    <w:rsid w:val="00AD0FCC"/>
    <w:rsid w:val="00B545E5"/>
    <w:rsid w:val="00C2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BD68509"/>
  <w15:docId w15:val="{764AA309-0F07-47C2-9454-9A7D428E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2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42FDD"/>
    <w:pPr>
      <w:spacing w:after="120" w:line="480" w:lineRule="auto"/>
    </w:pPr>
  </w:style>
  <w:style w:type="paragraph" w:styleId="a3">
    <w:name w:val="List Paragraph"/>
    <w:basedOn w:val="a"/>
    <w:qFormat/>
    <w:rsid w:val="00842F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Bakytzhan</dc:creator>
  <cp:keywords/>
  <cp:lastModifiedBy>Пользователь</cp:lastModifiedBy>
  <cp:revision>2</cp:revision>
  <dcterms:created xsi:type="dcterms:W3CDTF">2024-06-24T14:55:00Z</dcterms:created>
  <dcterms:modified xsi:type="dcterms:W3CDTF">2024-06-24T14:55:00Z</dcterms:modified>
</cp:coreProperties>
</file>